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F5F41" w14:textId="11271829" w:rsidR="00C92863" w:rsidRDefault="00C60D50" w:rsidP="00C60D50">
      <w:pPr>
        <w:jc w:val="center"/>
      </w:pPr>
      <w:r w:rsidRPr="00C60D50">
        <w:rPr>
          <w:noProof/>
        </w:rPr>
        <w:drawing>
          <wp:inline distT="0" distB="0" distL="0" distR="0" wp14:anchorId="23D692EB" wp14:editId="559A76B4">
            <wp:extent cx="1360617" cy="1355558"/>
            <wp:effectExtent l="0" t="0" r="0" b="0"/>
            <wp:docPr id="12462748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27485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72030" cy="1366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5C684" w14:textId="77777777" w:rsidR="00C60D50" w:rsidRDefault="00C60D50" w:rsidP="00C60D50">
      <w:pPr>
        <w:jc w:val="center"/>
      </w:pPr>
    </w:p>
    <w:p w14:paraId="3D4CC745" w14:textId="0111EB80" w:rsidR="006F61CE" w:rsidRDefault="00C60D50" w:rsidP="006F61CE">
      <w:pPr>
        <w:jc w:val="center"/>
        <w:rPr>
          <w:b/>
          <w:bCs/>
          <w:sz w:val="32"/>
          <w:szCs w:val="32"/>
          <w:u w:val="single"/>
        </w:rPr>
      </w:pPr>
      <w:r w:rsidRPr="00C60D50">
        <w:rPr>
          <w:b/>
          <w:bCs/>
          <w:sz w:val="32"/>
          <w:szCs w:val="32"/>
          <w:u w:val="single"/>
        </w:rPr>
        <w:t>Our</w:t>
      </w:r>
      <w:r w:rsidR="00A20416">
        <w:rPr>
          <w:b/>
          <w:bCs/>
          <w:sz w:val="32"/>
          <w:szCs w:val="32"/>
          <w:u w:val="single"/>
        </w:rPr>
        <w:t xml:space="preserve"> </w:t>
      </w:r>
      <w:r w:rsidR="00922F5F">
        <w:rPr>
          <w:b/>
          <w:bCs/>
          <w:sz w:val="32"/>
          <w:szCs w:val="32"/>
          <w:u w:val="single"/>
        </w:rPr>
        <w:t xml:space="preserve">PE </w:t>
      </w:r>
      <w:r w:rsidR="006F61CE">
        <w:rPr>
          <w:b/>
          <w:bCs/>
          <w:sz w:val="32"/>
          <w:szCs w:val="32"/>
          <w:u w:val="single"/>
        </w:rPr>
        <w:t>Curriculum</w:t>
      </w:r>
    </w:p>
    <w:p w14:paraId="5A79C4F8" w14:textId="4FD0A7AA" w:rsidR="00922F5F" w:rsidRDefault="00922F5F" w:rsidP="00922F5F">
      <w:pPr>
        <w:ind w:left="51"/>
      </w:pPr>
      <w:r w:rsidRPr="00F90AE9">
        <w:t xml:space="preserve">At </w:t>
      </w:r>
      <w:proofErr w:type="spellStart"/>
      <w:r w:rsidRPr="00F90AE9">
        <w:t>Gosberton</w:t>
      </w:r>
      <w:proofErr w:type="spellEnd"/>
      <w:r w:rsidRPr="00F90AE9">
        <w:t xml:space="preserve"> Academy, we aim to promote a physical and healthy lifestyle amongst all our </w:t>
      </w:r>
      <w:r w:rsidR="0048349B">
        <w:t>learners</w:t>
      </w:r>
      <w:r w:rsidRPr="00F90AE9">
        <w:t xml:space="preserve">. </w:t>
      </w:r>
    </w:p>
    <w:p w14:paraId="4F946BD5" w14:textId="76C24DC9" w:rsidR="00BF1EE3" w:rsidRDefault="00922F5F" w:rsidP="00922F5F">
      <w:pPr>
        <w:ind w:left="51"/>
      </w:pPr>
      <w:r>
        <w:t>We will ensure</w:t>
      </w:r>
      <w:r w:rsidRPr="00F90AE9">
        <w:t xml:space="preserve"> high</w:t>
      </w:r>
      <w:r>
        <w:t>-</w:t>
      </w:r>
      <w:r w:rsidRPr="00F90AE9">
        <w:t>quality PE lessons</w:t>
      </w:r>
      <w:r>
        <w:t xml:space="preserve"> are delivered</w:t>
      </w:r>
      <w:r w:rsidRPr="00F90AE9">
        <w:t xml:space="preserve">, to provide an inclusive, broad and balanced PE curriculum, which develops and enhances new and existing skills. During their primary school journey, our </w:t>
      </w:r>
      <w:r w:rsidR="0048349B">
        <w:t>learners</w:t>
      </w:r>
      <w:r w:rsidRPr="00F90AE9">
        <w:t xml:space="preserve"> will also experience PE workshops such as tennis and cricket, which promote physical activity, as well as developing problem-solving skills, creativity, and mental well-being. </w:t>
      </w:r>
    </w:p>
    <w:p w14:paraId="362C114A" w14:textId="77777777" w:rsidR="00BF1EE3" w:rsidRDefault="00922F5F" w:rsidP="00922F5F">
      <w:pPr>
        <w:ind w:left="51"/>
      </w:pPr>
      <w:r w:rsidRPr="00F90AE9">
        <w:t>We also have numerous extra-curricular sports clubs, which run throughout the year.</w:t>
      </w:r>
    </w:p>
    <w:p w14:paraId="07007E99" w14:textId="05340F49" w:rsidR="00922F5F" w:rsidRDefault="00922F5F" w:rsidP="00922F5F">
      <w:pPr>
        <w:ind w:left="51"/>
      </w:pPr>
      <w:r w:rsidRPr="00F90AE9">
        <w:t xml:space="preserve">We strive to ensure that all our </w:t>
      </w:r>
      <w:r w:rsidR="0048349B">
        <w:t>learners</w:t>
      </w:r>
      <w:r w:rsidRPr="00F90AE9">
        <w:t xml:space="preserve"> enjoy physical education regardless of their sporting ability. Therefore, we ensure everyone </w:t>
      </w:r>
      <w:proofErr w:type="gramStart"/>
      <w:r w:rsidRPr="00F90AE9">
        <w:t>has the opportunity to</w:t>
      </w:r>
      <w:proofErr w:type="gramEnd"/>
      <w:r w:rsidRPr="00F90AE9">
        <w:t xml:space="preserve"> represent our school in competitive and non-competitive sporting events enabling corporation, collaboration, fairness and team building skills.</w:t>
      </w:r>
      <w:r w:rsidR="008C0CBE">
        <w:t xml:space="preserve"> These events and activities can be in-school</w:t>
      </w:r>
      <w:r w:rsidR="00A95990">
        <w:t xml:space="preserve"> or school-to-school events.</w:t>
      </w:r>
    </w:p>
    <w:p w14:paraId="62A6AD03" w14:textId="247C57C6" w:rsidR="00C60D50" w:rsidRPr="00C60D50" w:rsidRDefault="00C60D50" w:rsidP="001E0A26"/>
    <w:sectPr w:rsidR="00C60D50" w:rsidRPr="00C60D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87425A"/>
    <w:multiLevelType w:val="hybridMultilevel"/>
    <w:tmpl w:val="590A5C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66740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D50"/>
    <w:rsid w:val="000F4E7E"/>
    <w:rsid w:val="001276E4"/>
    <w:rsid w:val="001E0A26"/>
    <w:rsid w:val="001F73C7"/>
    <w:rsid w:val="0048349B"/>
    <w:rsid w:val="004F50EA"/>
    <w:rsid w:val="00500375"/>
    <w:rsid w:val="005719FC"/>
    <w:rsid w:val="00596EFA"/>
    <w:rsid w:val="006215E7"/>
    <w:rsid w:val="00626D77"/>
    <w:rsid w:val="00642FB8"/>
    <w:rsid w:val="006F61CE"/>
    <w:rsid w:val="008C0CBE"/>
    <w:rsid w:val="008D38D6"/>
    <w:rsid w:val="0091444A"/>
    <w:rsid w:val="00922F5F"/>
    <w:rsid w:val="009825BF"/>
    <w:rsid w:val="009E2F4B"/>
    <w:rsid w:val="00A20416"/>
    <w:rsid w:val="00A60325"/>
    <w:rsid w:val="00A95990"/>
    <w:rsid w:val="00BF1EE3"/>
    <w:rsid w:val="00C21C54"/>
    <w:rsid w:val="00C60D50"/>
    <w:rsid w:val="00C92863"/>
    <w:rsid w:val="00CB4EF8"/>
    <w:rsid w:val="00CE0C3F"/>
    <w:rsid w:val="00E44035"/>
    <w:rsid w:val="00ED2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EF21E"/>
  <w15:chartTrackingRefBased/>
  <w15:docId w15:val="{C1095464-D174-4B8E-8181-C4FC7DA1E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0D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0D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0D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0D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0D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0D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0D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D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D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0D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0D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0D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0D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0D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0D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0D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0D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0D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0D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0D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0D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0D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0D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0D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0D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0D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0D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0D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0D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s_Collaboration_Space_Locked xmlns="3e288aa1-0923-4a85-8b46-e105d33ad54e" xsi:nil="true"/>
    <Student_Groups xmlns="3e288aa1-0923-4a85-8b46-e105d33ad54e">
      <UserInfo>
        <DisplayName/>
        <AccountId xsi:nil="true"/>
        <AccountType/>
      </UserInfo>
    </Student_Groups>
    <Self_Registration_Enabled xmlns="3e288aa1-0923-4a85-8b46-e105d33ad54e" xsi:nil="true"/>
    <Templates xmlns="3e288aa1-0923-4a85-8b46-e105d33ad54e" xsi:nil="true"/>
    <DefaultSectionNames xmlns="3e288aa1-0923-4a85-8b46-e105d33ad54e" xsi:nil="true"/>
    <Invited_Teachers xmlns="3e288aa1-0923-4a85-8b46-e105d33ad54e" xsi:nil="true"/>
    <Invited_Students xmlns="3e288aa1-0923-4a85-8b46-e105d33ad54e" xsi:nil="true"/>
    <CultureName xmlns="3e288aa1-0923-4a85-8b46-e105d33ad54e" xsi:nil="true"/>
    <Has_Teacher_Only_SectionGroup xmlns="3e288aa1-0923-4a85-8b46-e105d33ad54e" xsi:nil="true"/>
    <AppVersion xmlns="3e288aa1-0923-4a85-8b46-e105d33ad54e" xsi:nil="true"/>
    <FolderType xmlns="3e288aa1-0923-4a85-8b46-e105d33ad54e" xsi:nil="true"/>
    <Teachers xmlns="3e288aa1-0923-4a85-8b46-e105d33ad54e">
      <UserInfo>
        <DisplayName/>
        <AccountId xsi:nil="true"/>
        <AccountType/>
      </UserInfo>
    </Teachers>
    <_activity xmlns="3e288aa1-0923-4a85-8b46-e105d33ad54e" xsi:nil="true"/>
    <IsNotebookLocked xmlns="3e288aa1-0923-4a85-8b46-e105d33ad54e" xsi:nil="true"/>
    <Owner xmlns="3e288aa1-0923-4a85-8b46-e105d33ad54e">
      <UserInfo>
        <DisplayName/>
        <AccountId xsi:nil="true"/>
        <AccountType/>
      </UserInfo>
    </Owner>
    <Self_Registration_Enabled0 xmlns="3e288aa1-0923-4a85-8b46-e105d33ad54e" xsi:nil="true"/>
    <TeamsChannelId xmlns="3e288aa1-0923-4a85-8b46-e105d33ad54e" xsi:nil="true"/>
    <NotebookType xmlns="3e288aa1-0923-4a85-8b46-e105d33ad54e" xsi:nil="true"/>
    <Students xmlns="3e288aa1-0923-4a85-8b46-e105d33ad54e">
      <UserInfo>
        <DisplayName/>
        <AccountId xsi:nil="true"/>
        <AccountType/>
      </UserInfo>
    </Student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DF103F48D4AB4D9635BB4C17445659" ma:contentTypeVersion="36" ma:contentTypeDescription="Create a new document." ma:contentTypeScope="" ma:versionID="3f902977c665593b606a8e1199687e07">
  <xsd:schema xmlns:xsd="http://www.w3.org/2001/XMLSchema" xmlns:xs="http://www.w3.org/2001/XMLSchema" xmlns:p="http://schemas.microsoft.com/office/2006/metadata/properties" xmlns:ns3="3e288aa1-0923-4a85-8b46-e105d33ad54e" xmlns:ns4="0a1f64b5-ade9-4eaa-8c43-ddfd7e821542" targetNamespace="http://schemas.microsoft.com/office/2006/metadata/properties" ma:root="true" ma:fieldsID="e833d55b1506b876c9392cc92fdfb47f" ns3:_="" ns4:_="">
    <xsd:import namespace="3e288aa1-0923-4a85-8b46-e105d33ad54e"/>
    <xsd:import namespace="0a1f64b5-ade9-4eaa-8c43-ddfd7e82154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TeamsChannelId" minOccurs="0"/>
                <xsd:element ref="ns3:Templates" minOccurs="0"/>
                <xsd:element ref="ns3:Self_Registration_Enabled0" minOccurs="0"/>
                <xsd:element ref="ns3:IsNotebookLocked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288aa1-0923-4a85-8b46-e105d33ad54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2" nillable="true" ma:displayName="Culture Name" ma:internalName="CultureName">
      <xsd:simpleType>
        <xsd:restriction base="dms:Text"/>
      </xsd:simpleType>
    </xsd:element>
    <xsd:element name="AppVersion" ma:index="13" nillable="true" ma:displayName="App Version" ma:internalName="AppVersion">
      <xsd:simpleType>
        <xsd:restriction base="dms:Text"/>
      </xsd:simpleType>
    </xsd:element>
    <xsd:element name="Teachers" ma:index="1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9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1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TeamsChannelId" ma:index="27" nillable="true" ma:displayName="Teams Channel Id" ma:internalName="TeamsChannelId">
      <xsd:simpleType>
        <xsd:restriction base="dms:Text"/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Self_Registration_Enabled0" ma:index="29" nillable="true" ma:displayName="Self Registration Enabled" ma:internalName="Self_Registration_Enabled0">
      <xsd:simpleType>
        <xsd:restriction base="dms:Boolean"/>
      </xsd:simpleType>
    </xsd:element>
    <xsd:element name="IsNotebookLocked" ma:index="30" nillable="true" ma:displayName="Is Notebook Locked" ma:internalName="IsNotebookLocked">
      <xsd:simpleType>
        <xsd:restriction base="dms:Boolean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internalName="MediaServiceLocation" ma:readOnly="true">
      <xsd:simpleType>
        <xsd:restriction base="dms:Text"/>
      </xsd:simpleType>
    </xsd:element>
    <xsd:element name="MediaServiceOCR" ma:index="3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Length (seconds)" ma:internalName="MediaLengthInSeconds" ma:readOnly="true">
      <xsd:simpleType>
        <xsd:restriction base="dms:Unknown"/>
      </xsd:simpleType>
    </xsd:element>
    <xsd:element name="_activity" ma:index="40" nillable="true" ma:displayName="_activity" ma:hidden="true" ma:internalName="_activity">
      <xsd:simpleType>
        <xsd:restriction base="dms:Note"/>
      </xsd:simpleType>
    </xsd:element>
    <xsd:element name="MediaServiceObjectDetectorVersions" ma:index="4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4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f64b5-ade9-4eaa-8c43-ddfd7e821542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F8BBAD-04D7-4B41-A1B2-C932E2FB7D86}">
  <ds:schemaRefs>
    <ds:schemaRef ds:uri="http://schemas.microsoft.com/office/2006/metadata/properties"/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3e288aa1-0923-4a85-8b46-e105d33ad54e"/>
    <ds:schemaRef ds:uri="http://purl.org/dc/terms/"/>
    <ds:schemaRef ds:uri="0a1f64b5-ade9-4eaa-8c43-ddfd7e821542"/>
    <ds:schemaRef ds:uri="http://purl.org/dc/elements/1.1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1E899799-D007-465E-ACCE-151204882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45F14A-277B-47A9-90E4-F7456F6A13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288aa1-0923-4a85-8b46-e105d33ad54e"/>
    <ds:schemaRef ds:uri="0a1f64b5-ade9-4eaa-8c43-ddfd7e8215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378a54b-0c05-4470-8e0b-8c9edfbf73e1}" enabled="0" method="" siteId="{b378a54b-0c05-4470-8e0b-8c9edfbf73e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821</Characters>
  <Application>Microsoft Office Word</Application>
  <DocSecurity>0</DocSecurity>
  <Lines>16</Lines>
  <Paragraphs>4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Baxter</dc:creator>
  <cp:keywords/>
  <dc:description/>
  <cp:lastModifiedBy>Tom Baxter</cp:lastModifiedBy>
  <cp:revision>7</cp:revision>
  <dcterms:created xsi:type="dcterms:W3CDTF">2025-12-09T10:37:00Z</dcterms:created>
  <dcterms:modified xsi:type="dcterms:W3CDTF">2025-12-09T10:53:00Z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0x0101003EDF103F48D4AB4D9635BB4C17445659</vt:lpwstr>
  </property>
</Properties>
</file>